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37129" w14:textId="77777777" w:rsidR="001A1F00" w:rsidRDefault="00740759">
      <w:pPr>
        <w:spacing w:before="29"/>
        <w:ind w:left="234" w:right="281"/>
        <w:rPr>
          <w:b/>
          <w:sz w:val="26"/>
        </w:rPr>
      </w:pPr>
      <w:r>
        <w:rPr>
          <w:b/>
          <w:sz w:val="26"/>
          <w:u w:val="single"/>
        </w:rPr>
        <w:t>Formulier</w:t>
      </w:r>
      <w:r>
        <w:rPr>
          <w:b/>
          <w:spacing w:val="-2"/>
          <w:sz w:val="26"/>
          <w:u w:val="single"/>
        </w:rPr>
        <w:t xml:space="preserve"> </w:t>
      </w:r>
      <w:r>
        <w:rPr>
          <w:b/>
          <w:sz w:val="26"/>
          <w:u w:val="single"/>
        </w:rPr>
        <w:t>s.v.p.</w:t>
      </w:r>
      <w:r>
        <w:rPr>
          <w:b/>
          <w:spacing w:val="-3"/>
          <w:sz w:val="26"/>
          <w:u w:val="single"/>
        </w:rPr>
        <w:t xml:space="preserve"> </w:t>
      </w:r>
      <w:r>
        <w:rPr>
          <w:b/>
          <w:sz w:val="26"/>
          <w:u w:val="single"/>
        </w:rPr>
        <w:t>binnen</w:t>
      </w:r>
      <w:r>
        <w:rPr>
          <w:b/>
          <w:spacing w:val="-2"/>
          <w:sz w:val="26"/>
          <w:u w:val="single"/>
        </w:rPr>
        <w:t xml:space="preserve"> </w:t>
      </w:r>
      <w:r>
        <w:rPr>
          <w:b/>
          <w:sz w:val="26"/>
          <w:u w:val="single"/>
        </w:rPr>
        <w:t>een</w:t>
      </w:r>
      <w:r>
        <w:rPr>
          <w:b/>
          <w:spacing w:val="-1"/>
          <w:sz w:val="26"/>
          <w:u w:val="single"/>
        </w:rPr>
        <w:t xml:space="preserve"> </w:t>
      </w:r>
      <w:r>
        <w:rPr>
          <w:b/>
          <w:sz w:val="26"/>
          <w:u w:val="single"/>
        </w:rPr>
        <w:t>maand</w:t>
      </w:r>
      <w:r>
        <w:rPr>
          <w:b/>
          <w:spacing w:val="-5"/>
          <w:sz w:val="26"/>
          <w:u w:val="single"/>
        </w:rPr>
        <w:t xml:space="preserve"> </w:t>
      </w:r>
      <w:r>
        <w:rPr>
          <w:b/>
          <w:sz w:val="26"/>
          <w:u w:val="single"/>
        </w:rPr>
        <w:t>na</w:t>
      </w:r>
      <w:r>
        <w:rPr>
          <w:b/>
          <w:spacing w:val="-4"/>
          <w:sz w:val="26"/>
          <w:u w:val="single"/>
        </w:rPr>
        <w:t xml:space="preserve"> </w:t>
      </w:r>
      <w:r>
        <w:rPr>
          <w:b/>
          <w:sz w:val="26"/>
          <w:u w:val="single"/>
        </w:rPr>
        <w:t>eerste</w:t>
      </w:r>
      <w:r>
        <w:rPr>
          <w:b/>
          <w:spacing w:val="-2"/>
          <w:sz w:val="26"/>
          <w:u w:val="single"/>
        </w:rPr>
        <w:t xml:space="preserve"> </w:t>
      </w:r>
      <w:r>
        <w:rPr>
          <w:b/>
          <w:sz w:val="26"/>
          <w:u w:val="single"/>
        </w:rPr>
        <w:t>bezoek opsturen</w:t>
      </w:r>
      <w:r>
        <w:rPr>
          <w:b/>
          <w:spacing w:val="-6"/>
          <w:sz w:val="26"/>
          <w:u w:val="single"/>
        </w:rPr>
        <w:t xml:space="preserve"> </w:t>
      </w:r>
      <w:r>
        <w:rPr>
          <w:b/>
          <w:sz w:val="26"/>
          <w:u w:val="single"/>
        </w:rPr>
        <w:t>naar</w:t>
      </w:r>
      <w:r>
        <w:rPr>
          <w:b/>
          <w:spacing w:val="-6"/>
          <w:sz w:val="26"/>
          <w:u w:val="single"/>
        </w:rPr>
        <w:t xml:space="preserve"> </w:t>
      </w:r>
      <w:r>
        <w:rPr>
          <w:b/>
          <w:sz w:val="26"/>
          <w:u w:val="single"/>
        </w:rPr>
        <w:t>het</w:t>
      </w:r>
      <w:r>
        <w:rPr>
          <w:b/>
          <w:spacing w:val="-56"/>
          <w:sz w:val="26"/>
        </w:rPr>
        <w:t xml:space="preserve"> </w:t>
      </w:r>
      <w:r>
        <w:rPr>
          <w:b/>
          <w:sz w:val="26"/>
          <w:u w:val="single"/>
        </w:rPr>
        <w:t>infocentrum.</w:t>
      </w:r>
    </w:p>
    <w:p w14:paraId="46091E17" w14:textId="77777777" w:rsidR="001A1F00" w:rsidRDefault="00740759">
      <w:pPr>
        <w:spacing w:line="316" w:lineRule="exact"/>
        <w:ind w:left="234"/>
        <w:rPr>
          <w:b/>
          <w:sz w:val="26"/>
        </w:rPr>
      </w:pPr>
      <w:r>
        <w:rPr>
          <w:b/>
          <w:sz w:val="26"/>
          <w:u w:val="single"/>
        </w:rPr>
        <w:t>Liefst</w:t>
      </w:r>
      <w:r>
        <w:rPr>
          <w:b/>
          <w:spacing w:val="-3"/>
          <w:sz w:val="26"/>
          <w:u w:val="single"/>
        </w:rPr>
        <w:t xml:space="preserve"> </w:t>
      </w:r>
      <w:r>
        <w:rPr>
          <w:b/>
          <w:sz w:val="26"/>
          <w:u w:val="single"/>
        </w:rPr>
        <w:t>scannen</w:t>
      </w:r>
      <w:r>
        <w:rPr>
          <w:b/>
          <w:spacing w:val="-4"/>
          <w:sz w:val="26"/>
          <w:u w:val="single"/>
        </w:rPr>
        <w:t xml:space="preserve"> </w:t>
      </w:r>
      <w:r>
        <w:rPr>
          <w:b/>
          <w:sz w:val="26"/>
          <w:u w:val="single"/>
        </w:rPr>
        <w:t>en</w:t>
      </w:r>
      <w:r>
        <w:rPr>
          <w:b/>
          <w:spacing w:val="-4"/>
          <w:sz w:val="26"/>
          <w:u w:val="single"/>
        </w:rPr>
        <w:t xml:space="preserve"> </w:t>
      </w:r>
      <w:r>
        <w:rPr>
          <w:b/>
          <w:sz w:val="26"/>
          <w:u w:val="single"/>
        </w:rPr>
        <w:t>mailen</w:t>
      </w:r>
      <w:r>
        <w:rPr>
          <w:b/>
          <w:spacing w:val="3"/>
          <w:sz w:val="26"/>
          <w:u w:val="single"/>
        </w:rPr>
        <w:t xml:space="preserve"> </w:t>
      </w:r>
      <w:r>
        <w:rPr>
          <w:b/>
          <w:sz w:val="26"/>
          <w:u w:val="single"/>
        </w:rPr>
        <w:t>naar</w:t>
      </w:r>
      <w:r>
        <w:rPr>
          <w:b/>
          <w:spacing w:val="-4"/>
          <w:sz w:val="26"/>
          <w:u w:val="single"/>
        </w:rPr>
        <w:t xml:space="preserve"> </w:t>
      </w:r>
      <w:hyperlink r:id="rId5">
        <w:r>
          <w:rPr>
            <w:b/>
            <w:color w:val="0000FF"/>
            <w:sz w:val="26"/>
            <w:u w:val="single" w:color="000000"/>
          </w:rPr>
          <w:t>ledenadministratie@pvhh.nl</w:t>
        </w:r>
      </w:hyperlink>
      <w:r>
        <w:rPr>
          <w:b/>
          <w:spacing w:val="51"/>
          <w:sz w:val="26"/>
          <w:u w:val="single"/>
        </w:rPr>
        <w:t xml:space="preserve"> </w:t>
      </w:r>
      <w:r>
        <w:rPr>
          <w:b/>
          <w:sz w:val="26"/>
          <w:u w:val="single"/>
        </w:rPr>
        <w:t>anders</w:t>
      </w:r>
      <w:r>
        <w:rPr>
          <w:b/>
          <w:spacing w:val="-2"/>
          <w:sz w:val="26"/>
          <w:u w:val="single"/>
        </w:rPr>
        <w:t xml:space="preserve"> </w:t>
      </w:r>
      <w:r>
        <w:rPr>
          <w:b/>
          <w:sz w:val="26"/>
          <w:u w:val="single"/>
        </w:rPr>
        <w:t>per</w:t>
      </w:r>
      <w:r>
        <w:rPr>
          <w:b/>
          <w:spacing w:val="-4"/>
          <w:sz w:val="26"/>
          <w:u w:val="single"/>
        </w:rPr>
        <w:t xml:space="preserve"> </w:t>
      </w:r>
      <w:r>
        <w:rPr>
          <w:b/>
          <w:sz w:val="26"/>
          <w:u w:val="single"/>
        </w:rPr>
        <w:t>post</w:t>
      </w:r>
    </w:p>
    <w:p w14:paraId="66D43D48" w14:textId="77777777" w:rsidR="001A1F00" w:rsidRDefault="00740759">
      <w:pPr>
        <w:pStyle w:val="Plattetekst"/>
        <w:spacing w:before="11"/>
        <w:rPr>
          <w:sz w:val="15"/>
        </w:rPr>
      </w:pPr>
      <w:r>
        <w:rPr>
          <w:noProof/>
          <w:lang w:eastAsia="nl-NL"/>
        </w:rPr>
        <w:drawing>
          <wp:anchor distT="0" distB="0" distL="0" distR="0" simplePos="0" relativeHeight="251658240" behindDoc="0" locked="0" layoutInCell="1" allowOverlap="1" wp14:anchorId="2EE903C6" wp14:editId="3C429B7F">
            <wp:simplePos x="0" y="0"/>
            <wp:positionH relativeFrom="page">
              <wp:posOffset>938530</wp:posOffset>
            </wp:positionH>
            <wp:positionV relativeFrom="paragraph">
              <wp:posOffset>148347</wp:posOffset>
            </wp:positionV>
            <wp:extent cx="2143125" cy="6191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3FE6B1" w14:textId="77777777" w:rsidR="001A1F00" w:rsidRDefault="00740759">
      <w:pPr>
        <w:pStyle w:val="Titel"/>
      </w:pPr>
      <w:r>
        <w:rPr>
          <w:spacing w:val="18"/>
        </w:rPr>
        <w:t>Registratieformulier</w:t>
      </w:r>
      <w:r>
        <w:rPr>
          <w:spacing w:val="42"/>
        </w:rPr>
        <w:t xml:space="preserve"> </w:t>
      </w:r>
      <w:r>
        <w:rPr>
          <w:spacing w:val="18"/>
        </w:rPr>
        <w:t>Patiëntenvoorlichting</w:t>
      </w:r>
    </w:p>
    <w:p w14:paraId="698217F3" w14:textId="77777777" w:rsidR="001A1F00" w:rsidRDefault="00740759">
      <w:pPr>
        <w:spacing w:before="233"/>
        <w:ind w:left="234"/>
        <w:rPr>
          <w:sz w:val="20"/>
        </w:rPr>
      </w:pPr>
      <w:r>
        <w:rPr>
          <w:sz w:val="24"/>
        </w:rPr>
        <w:t>Naam</w:t>
      </w:r>
      <w:r>
        <w:rPr>
          <w:spacing w:val="-3"/>
          <w:sz w:val="24"/>
        </w:rPr>
        <w:t xml:space="preserve"> </w:t>
      </w:r>
      <w:r>
        <w:rPr>
          <w:sz w:val="24"/>
        </w:rPr>
        <w:t>Voorlichter</w:t>
      </w:r>
      <w:r>
        <w:rPr>
          <w:spacing w:val="-7"/>
          <w:sz w:val="24"/>
        </w:rPr>
        <w:t xml:space="preserve"> </w:t>
      </w:r>
      <w:r>
        <w:rPr>
          <w:sz w:val="20"/>
        </w:rPr>
        <w:t>…………………………………………………………………………………………………………………………</w:t>
      </w:r>
    </w:p>
    <w:p w14:paraId="3EDDA4A9" w14:textId="77777777" w:rsidR="001A1F00" w:rsidRDefault="00740759">
      <w:pPr>
        <w:spacing w:before="143"/>
        <w:ind w:left="234"/>
        <w:rPr>
          <w:sz w:val="20"/>
        </w:rPr>
      </w:pPr>
      <w:r>
        <w:rPr>
          <w:sz w:val="20"/>
        </w:rPr>
        <w:t>Naam</w:t>
      </w:r>
      <w:r>
        <w:rPr>
          <w:spacing w:val="-9"/>
          <w:sz w:val="20"/>
        </w:rPr>
        <w:t xml:space="preserve"> </w:t>
      </w:r>
      <w:r>
        <w:rPr>
          <w:sz w:val="20"/>
        </w:rPr>
        <w:t>Ziekenhuis</w:t>
      </w:r>
      <w:r>
        <w:rPr>
          <w:spacing w:val="27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……………………………………………………………………………………………………………………………</w:t>
      </w:r>
    </w:p>
    <w:p w14:paraId="5802CA00" w14:textId="77777777" w:rsidR="001A1F00" w:rsidRDefault="001A1F00">
      <w:pPr>
        <w:pStyle w:val="Plattetekst"/>
        <w:spacing w:before="1" w:after="1"/>
        <w:rPr>
          <w:b w:val="0"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200"/>
        <w:gridCol w:w="700"/>
        <w:gridCol w:w="1257"/>
        <w:gridCol w:w="1036"/>
        <w:gridCol w:w="3259"/>
      </w:tblGrid>
      <w:tr w:rsidR="001A1F00" w14:paraId="01374213" w14:textId="77777777">
        <w:trPr>
          <w:trHeight w:val="489"/>
        </w:trPr>
        <w:tc>
          <w:tcPr>
            <w:tcW w:w="1820" w:type="dxa"/>
          </w:tcPr>
          <w:p w14:paraId="7E0C3D56" w14:textId="77777777" w:rsidR="001A1F00" w:rsidRDefault="0074075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Datum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</w:p>
        </w:tc>
        <w:tc>
          <w:tcPr>
            <w:tcW w:w="1200" w:type="dxa"/>
          </w:tcPr>
          <w:p w14:paraId="3699F631" w14:textId="77777777" w:rsidR="001A1F00" w:rsidRDefault="00740759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Ziekenhuis</w:t>
            </w:r>
          </w:p>
        </w:tc>
        <w:tc>
          <w:tcPr>
            <w:tcW w:w="700" w:type="dxa"/>
          </w:tcPr>
          <w:p w14:paraId="4B8689A5" w14:textId="77777777" w:rsidR="001A1F00" w:rsidRDefault="00740759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Thuis</w:t>
            </w:r>
          </w:p>
        </w:tc>
        <w:tc>
          <w:tcPr>
            <w:tcW w:w="1257" w:type="dxa"/>
          </w:tcPr>
          <w:p w14:paraId="035B629A" w14:textId="77777777" w:rsidR="001A1F00" w:rsidRDefault="00740759">
            <w:pPr>
              <w:pStyle w:val="TableParagraph"/>
              <w:spacing w:line="240" w:lineRule="atLeast"/>
              <w:ind w:left="111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Telefonisch/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digitaal</w:t>
            </w:r>
          </w:p>
        </w:tc>
        <w:tc>
          <w:tcPr>
            <w:tcW w:w="1036" w:type="dxa"/>
          </w:tcPr>
          <w:p w14:paraId="63E25162" w14:textId="77777777" w:rsidR="001A1F00" w:rsidRDefault="00740759">
            <w:pPr>
              <w:pStyle w:val="TableParagraph"/>
              <w:spacing w:line="240" w:lineRule="atLeast"/>
              <w:ind w:left="112"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e-mail/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whatsapp</w:t>
            </w:r>
          </w:p>
        </w:tc>
        <w:tc>
          <w:tcPr>
            <w:tcW w:w="3259" w:type="dxa"/>
          </w:tcPr>
          <w:p w14:paraId="7C591994" w14:textId="77777777" w:rsidR="001A1F00" w:rsidRDefault="00740759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bijzonderheden</w:t>
            </w:r>
          </w:p>
        </w:tc>
      </w:tr>
      <w:tr w:rsidR="001A1F00" w14:paraId="219C9049" w14:textId="77777777">
        <w:trPr>
          <w:trHeight w:val="398"/>
        </w:trPr>
        <w:tc>
          <w:tcPr>
            <w:tcW w:w="1820" w:type="dxa"/>
          </w:tcPr>
          <w:p w14:paraId="3FEE7765" w14:textId="77777777" w:rsidR="001A1F00" w:rsidRDefault="001A1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3A6722C7" w14:textId="77777777" w:rsidR="001A1F00" w:rsidRDefault="001A1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21ADFD5E" w14:textId="77777777" w:rsidR="001A1F00" w:rsidRDefault="001A1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14:paraId="2ADDC728" w14:textId="77777777" w:rsidR="001A1F00" w:rsidRDefault="001A1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6" w:type="dxa"/>
          </w:tcPr>
          <w:p w14:paraId="192E125D" w14:textId="77777777" w:rsidR="001A1F00" w:rsidRDefault="001A1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14:paraId="1783428B" w14:textId="77777777" w:rsidR="001A1F00" w:rsidRDefault="001A1F00">
            <w:pPr>
              <w:pStyle w:val="TableParagraph"/>
              <w:rPr>
                <w:rFonts w:ascii="Times New Roman"/>
              </w:rPr>
            </w:pPr>
          </w:p>
        </w:tc>
      </w:tr>
      <w:tr w:rsidR="001A1F00" w14:paraId="4614B225" w14:textId="77777777">
        <w:trPr>
          <w:trHeight w:val="393"/>
        </w:trPr>
        <w:tc>
          <w:tcPr>
            <w:tcW w:w="1820" w:type="dxa"/>
          </w:tcPr>
          <w:p w14:paraId="0E58066E" w14:textId="77777777" w:rsidR="001A1F00" w:rsidRDefault="001A1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61FB6F7E" w14:textId="77777777" w:rsidR="001A1F00" w:rsidRDefault="001A1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05F12432" w14:textId="77777777" w:rsidR="001A1F00" w:rsidRDefault="001A1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14:paraId="0F064977" w14:textId="77777777" w:rsidR="001A1F00" w:rsidRDefault="001A1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6" w:type="dxa"/>
          </w:tcPr>
          <w:p w14:paraId="7F3D0FA7" w14:textId="77777777" w:rsidR="001A1F00" w:rsidRDefault="001A1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14:paraId="648E6710" w14:textId="77777777" w:rsidR="001A1F00" w:rsidRDefault="001A1F00">
            <w:pPr>
              <w:pStyle w:val="TableParagraph"/>
              <w:rPr>
                <w:rFonts w:ascii="Times New Roman"/>
              </w:rPr>
            </w:pPr>
          </w:p>
        </w:tc>
      </w:tr>
      <w:tr w:rsidR="001A1F00" w14:paraId="5EEB426A" w14:textId="77777777">
        <w:trPr>
          <w:trHeight w:val="398"/>
        </w:trPr>
        <w:tc>
          <w:tcPr>
            <w:tcW w:w="1820" w:type="dxa"/>
          </w:tcPr>
          <w:p w14:paraId="23030D69" w14:textId="77777777" w:rsidR="001A1F00" w:rsidRDefault="001A1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47263210" w14:textId="77777777" w:rsidR="001A1F00" w:rsidRDefault="001A1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1F5B5D24" w14:textId="77777777" w:rsidR="001A1F00" w:rsidRDefault="001A1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14:paraId="0F10F2F1" w14:textId="77777777" w:rsidR="001A1F00" w:rsidRDefault="001A1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6" w:type="dxa"/>
          </w:tcPr>
          <w:p w14:paraId="1844B842" w14:textId="77777777" w:rsidR="001A1F00" w:rsidRDefault="001A1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14:paraId="1F5D7201" w14:textId="77777777" w:rsidR="001A1F00" w:rsidRDefault="001A1F00">
            <w:pPr>
              <w:pStyle w:val="TableParagraph"/>
              <w:rPr>
                <w:rFonts w:ascii="Times New Roman"/>
              </w:rPr>
            </w:pPr>
          </w:p>
        </w:tc>
      </w:tr>
      <w:tr w:rsidR="001A1F00" w14:paraId="7A066FC0" w14:textId="77777777">
        <w:trPr>
          <w:trHeight w:val="398"/>
        </w:trPr>
        <w:tc>
          <w:tcPr>
            <w:tcW w:w="1820" w:type="dxa"/>
          </w:tcPr>
          <w:p w14:paraId="025FC33D" w14:textId="77777777" w:rsidR="001A1F00" w:rsidRDefault="001A1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2ED1AFC3" w14:textId="77777777" w:rsidR="001A1F00" w:rsidRDefault="001A1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3D5092F3" w14:textId="77777777" w:rsidR="001A1F00" w:rsidRDefault="001A1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14:paraId="57224D37" w14:textId="77777777" w:rsidR="001A1F00" w:rsidRDefault="001A1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6" w:type="dxa"/>
          </w:tcPr>
          <w:p w14:paraId="59F9281F" w14:textId="77777777" w:rsidR="001A1F00" w:rsidRDefault="001A1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14:paraId="468511BE" w14:textId="77777777" w:rsidR="001A1F00" w:rsidRDefault="001A1F00">
            <w:pPr>
              <w:pStyle w:val="TableParagraph"/>
              <w:rPr>
                <w:rFonts w:ascii="Times New Roman"/>
              </w:rPr>
            </w:pPr>
          </w:p>
        </w:tc>
      </w:tr>
    </w:tbl>
    <w:p w14:paraId="63FA0EC3" w14:textId="77777777" w:rsidR="001A1F00" w:rsidRDefault="001A1F00">
      <w:pPr>
        <w:pStyle w:val="Plattetekst"/>
        <w:spacing w:before="3"/>
        <w:rPr>
          <w:b w:val="0"/>
          <w:sz w:val="27"/>
        </w:rPr>
      </w:pPr>
    </w:p>
    <w:p w14:paraId="0B152BFB" w14:textId="77777777" w:rsidR="001A1F00" w:rsidRDefault="00740759">
      <w:pPr>
        <w:pStyle w:val="Plattetekst"/>
        <w:ind w:left="234"/>
      </w:pPr>
      <w:r>
        <w:t>Maar 1</w:t>
      </w:r>
      <w:r>
        <w:rPr>
          <w:spacing w:val="-5"/>
        </w:rPr>
        <w:t xml:space="preserve"> </w:t>
      </w:r>
      <w:r>
        <w:t>vakje invullen</w:t>
      </w:r>
    </w:p>
    <w:p w14:paraId="4644E731" w14:textId="77777777" w:rsidR="001A1F00" w:rsidRDefault="00740759">
      <w:pPr>
        <w:pStyle w:val="Lijstalinea"/>
        <w:numPr>
          <w:ilvl w:val="0"/>
          <w:numId w:val="1"/>
        </w:numPr>
        <w:tabs>
          <w:tab w:val="left" w:pos="1650"/>
          <w:tab w:val="left" w:pos="1651"/>
          <w:tab w:val="left" w:pos="2356"/>
        </w:tabs>
        <w:spacing w:before="39"/>
        <w:rPr>
          <w:b/>
          <w:sz w:val="20"/>
        </w:rPr>
      </w:pP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z w:val="20"/>
        </w:rPr>
        <w:tab/>
      </w:r>
      <w:r>
        <w:rPr>
          <w:b/>
          <w:sz w:val="20"/>
        </w:rPr>
        <w:t>Is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lid</w:t>
      </w:r>
    </w:p>
    <w:p w14:paraId="5C6626AE" w14:textId="77777777" w:rsidR="001A1F00" w:rsidRDefault="00740759">
      <w:pPr>
        <w:pStyle w:val="Lijstalinea"/>
        <w:numPr>
          <w:ilvl w:val="0"/>
          <w:numId w:val="1"/>
        </w:numPr>
        <w:tabs>
          <w:tab w:val="left" w:pos="1650"/>
          <w:tab w:val="left" w:pos="1651"/>
          <w:tab w:val="left" w:pos="2356"/>
        </w:tabs>
        <w:rPr>
          <w:b/>
          <w:sz w:val="20"/>
        </w:rPr>
      </w:pP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z w:val="20"/>
        </w:rPr>
        <w:tab/>
      </w:r>
      <w:r>
        <w:rPr>
          <w:b/>
          <w:sz w:val="20"/>
        </w:rPr>
        <w:t>Wil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geen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lid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worden</w:t>
      </w:r>
    </w:p>
    <w:p w14:paraId="55E6BFEB" w14:textId="77777777" w:rsidR="001A1F00" w:rsidRDefault="00740759">
      <w:pPr>
        <w:pStyle w:val="Lijstalinea"/>
        <w:numPr>
          <w:ilvl w:val="0"/>
          <w:numId w:val="1"/>
        </w:numPr>
        <w:tabs>
          <w:tab w:val="left" w:pos="1650"/>
          <w:tab w:val="left" w:pos="1651"/>
          <w:tab w:val="left" w:pos="2356"/>
        </w:tabs>
        <w:spacing w:before="40"/>
        <w:rPr>
          <w:b/>
          <w:sz w:val="20"/>
        </w:rPr>
      </w:pP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z w:val="20"/>
        </w:rPr>
        <w:tab/>
      </w:r>
      <w:r>
        <w:rPr>
          <w:b/>
          <w:sz w:val="20"/>
        </w:rPr>
        <w:t>Wil alleen de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digitale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nieuwsbrief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ontvangen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(alleen e-mail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adres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invullen)</w:t>
      </w:r>
    </w:p>
    <w:p w14:paraId="105D8AFE" w14:textId="77777777" w:rsidR="001A1F00" w:rsidRDefault="00740759">
      <w:pPr>
        <w:pStyle w:val="Lijstalinea"/>
        <w:numPr>
          <w:ilvl w:val="0"/>
          <w:numId w:val="1"/>
        </w:numPr>
        <w:tabs>
          <w:tab w:val="left" w:pos="1650"/>
          <w:tab w:val="left" w:pos="1651"/>
          <w:tab w:val="left" w:pos="2356"/>
        </w:tabs>
        <w:rPr>
          <w:b/>
          <w:sz w:val="20"/>
        </w:rPr>
      </w:pP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z w:val="20"/>
        </w:rPr>
        <w:tab/>
      </w:r>
      <w:r>
        <w:rPr>
          <w:b/>
          <w:sz w:val="20"/>
        </w:rPr>
        <w:t>Wil een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gratis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proef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lidmaatschap van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jaar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vul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gegevens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in)</w:t>
      </w:r>
    </w:p>
    <w:p w14:paraId="6FA9E5F9" w14:textId="77777777" w:rsidR="001A1F00" w:rsidRDefault="00740759">
      <w:pPr>
        <w:pStyle w:val="Lijstalinea"/>
        <w:numPr>
          <w:ilvl w:val="0"/>
          <w:numId w:val="1"/>
        </w:numPr>
        <w:tabs>
          <w:tab w:val="left" w:pos="1650"/>
          <w:tab w:val="left" w:pos="1651"/>
          <w:tab w:val="left" w:pos="2356"/>
        </w:tabs>
        <w:spacing w:before="39"/>
        <w:rPr>
          <w:b/>
          <w:sz w:val="20"/>
        </w:rPr>
      </w:pP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z w:val="20"/>
        </w:rPr>
        <w:tab/>
      </w:r>
      <w:r>
        <w:rPr>
          <w:b/>
          <w:sz w:val="20"/>
        </w:rPr>
        <w:t>Wil lid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worden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(vul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gegevens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in)</w:t>
      </w:r>
    </w:p>
    <w:p w14:paraId="63E86808" w14:textId="77777777" w:rsidR="001A1F00" w:rsidRDefault="001A1F00">
      <w:pPr>
        <w:pStyle w:val="Plattetekst"/>
        <w:rPr>
          <w:sz w:val="22"/>
        </w:rPr>
      </w:pPr>
    </w:p>
    <w:p w14:paraId="65EBEE5E" w14:textId="77777777" w:rsidR="001A1F00" w:rsidRDefault="001A1F00">
      <w:pPr>
        <w:pStyle w:val="Plattetekst"/>
        <w:spacing w:before="5"/>
        <w:rPr>
          <w:sz w:val="17"/>
        </w:rPr>
      </w:pPr>
    </w:p>
    <w:p w14:paraId="272488D5" w14:textId="77777777" w:rsidR="001A1F00" w:rsidRDefault="00740759">
      <w:pPr>
        <w:pStyle w:val="Kop1"/>
        <w:spacing w:before="0"/>
      </w:pPr>
      <w:r>
        <w:t>Indien</w:t>
      </w:r>
      <w:r>
        <w:rPr>
          <w:spacing w:val="-5"/>
        </w:rPr>
        <w:t xml:space="preserve"> </w:t>
      </w:r>
      <w:r>
        <w:t>gekozen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voor</w:t>
      </w:r>
      <w:r>
        <w:rPr>
          <w:spacing w:val="-6"/>
        </w:rPr>
        <w:t xml:space="preserve"> </w:t>
      </w:r>
      <w:r>
        <w:t>optie</w:t>
      </w:r>
      <w:r>
        <w:rPr>
          <w:spacing w:val="-3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graag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gegevens</w:t>
      </w:r>
      <w:r>
        <w:rPr>
          <w:spacing w:val="-2"/>
        </w:rPr>
        <w:t xml:space="preserve"> </w:t>
      </w:r>
      <w:r>
        <w:t>invullen:</w:t>
      </w:r>
    </w:p>
    <w:p w14:paraId="3FA21072" w14:textId="77777777" w:rsidR="001A1F00" w:rsidRDefault="00740759">
      <w:pPr>
        <w:spacing w:before="144"/>
        <w:ind w:left="234"/>
        <w:rPr>
          <w:sz w:val="20"/>
        </w:rPr>
      </w:pPr>
      <w:r>
        <w:rPr>
          <w:sz w:val="24"/>
        </w:rPr>
        <w:t>Naam</w:t>
      </w:r>
      <w:r>
        <w:rPr>
          <w:spacing w:val="-3"/>
          <w:sz w:val="24"/>
        </w:rPr>
        <w:t xml:space="preserve"> </w:t>
      </w:r>
      <w:r>
        <w:rPr>
          <w:sz w:val="24"/>
        </w:rPr>
        <w:t>patiënt:</w:t>
      </w:r>
      <w:r>
        <w:rPr>
          <w:spacing w:val="52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……………………………………………………………………………………………………</w:t>
      </w:r>
      <w:r>
        <w:rPr>
          <w:spacing w:val="58"/>
          <w:sz w:val="24"/>
        </w:rPr>
        <w:t xml:space="preserve"> </w:t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 xml:space="preserve">M  </w:t>
      </w:r>
      <w:r>
        <w:rPr>
          <w:spacing w:val="3"/>
          <w:sz w:val="20"/>
        </w:rPr>
        <w:t xml:space="preserve"> </w:t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V</w:t>
      </w:r>
    </w:p>
    <w:p w14:paraId="475DC0AD" w14:textId="77777777" w:rsidR="001A1F00" w:rsidRDefault="00740759">
      <w:pPr>
        <w:pStyle w:val="Kop1"/>
        <w:spacing w:before="149"/>
      </w:pPr>
      <w:r>
        <w:rPr>
          <w:spacing w:val="-1"/>
        </w:rPr>
        <w:t>Adres:</w:t>
      </w:r>
      <w:r>
        <w:rPr>
          <w:spacing w:val="-11"/>
        </w:rPr>
        <w:t xml:space="preserve"> </w:t>
      </w:r>
      <w:r>
        <w:t>…………………………………………………………………………………………………………………</w:t>
      </w:r>
    </w:p>
    <w:p w14:paraId="72B58FD3" w14:textId="77777777" w:rsidR="001A1F00" w:rsidRDefault="00740759">
      <w:pPr>
        <w:spacing w:before="144"/>
        <w:ind w:left="234"/>
        <w:rPr>
          <w:sz w:val="24"/>
        </w:rPr>
      </w:pPr>
      <w:r>
        <w:rPr>
          <w:sz w:val="24"/>
        </w:rPr>
        <w:t>PC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Woonplaats:</w:t>
      </w:r>
      <w:r>
        <w:rPr>
          <w:spacing w:val="-7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……………………………………………………………………………………………..</w:t>
      </w:r>
    </w:p>
    <w:p w14:paraId="3A5B8FD5" w14:textId="77777777" w:rsidR="001A1F00" w:rsidRDefault="00740759">
      <w:pPr>
        <w:pStyle w:val="Kop1"/>
        <w:spacing w:before="148"/>
      </w:pPr>
      <w:r>
        <w:rPr>
          <w:spacing w:val="-1"/>
        </w:rPr>
        <w:t>E-mail:</w:t>
      </w:r>
      <w:r>
        <w:rPr>
          <w:spacing w:val="-16"/>
        </w:rPr>
        <w:t xml:space="preserve"> </w:t>
      </w:r>
      <w:r>
        <w:rPr>
          <w:spacing w:val="-1"/>
        </w:rPr>
        <w:t>…………………………………………………….</w:t>
      </w:r>
      <w:r>
        <w:rPr>
          <w:spacing w:val="3"/>
        </w:rPr>
        <w:t xml:space="preserve"> </w:t>
      </w:r>
      <w:r>
        <w:t>Tel</w:t>
      </w:r>
      <w:r>
        <w:rPr>
          <w:spacing w:val="-1"/>
        </w:rPr>
        <w:t xml:space="preserve"> </w:t>
      </w:r>
      <w:proofErr w:type="spellStart"/>
      <w:r>
        <w:t>nr</w:t>
      </w:r>
      <w:proofErr w:type="spellEnd"/>
      <w:r>
        <w:t>:</w:t>
      </w:r>
      <w:r>
        <w:rPr>
          <w:spacing w:val="3"/>
        </w:rPr>
        <w:t xml:space="preserve"> </w:t>
      </w:r>
      <w:r>
        <w:t>………………………………………………</w:t>
      </w:r>
    </w:p>
    <w:p w14:paraId="65A9B3B8" w14:textId="77777777" w:rsidR="001A1F00" w:rsidRDefault="00740759">
      <w:pPr>
        <w:spacing w:before="144"/>
        <w:ind w:left="234"/>
        <w:rPr>
          <w:sz w:val="20"/>
        </w:rPr>
      </w:pPr>
      <w:r>
        <w:rPr>
          <w:sz w:val="20"/>
        </w:rPr>
        <w:t>Zie</w:t>
      </w:r>
      <w:r>
        <w:rPr>
          <w:spacing w:val="-11"/>
          <w:sz w:val="20"/>
        </w:rPr>
        <w:t xml:space="preserve"> </w:t>
      </w:r>
      <w:hyperlink r:id="rId7">
        <w:r>
          <w:rPr>
            <w:color w:val="0000FF"/>
            <w:sz w:val="20"/>
            <w:u w:val="single" w:color="0000FF"/>
          </w:rPr>
          <w:t>https://pvhh.nl/privacyverklaring</w:t>
        </w:r>
      </w:hyperlink>
    </w:p>
    <w:p w14:paraId="3A6095C7" w14:textId="77777777" w:rsidR="001A1F00" w:rsidRDefault="00740759">
      <w:pPr>
        <w:pStyle w:val="Plattetekst"/>
        <w:spacing w:before="1"/>
        <w:ind w:left="234"/>
      </w:pPr>
      <w:r>
        <w:t>Datum:</w:t>
      </w:r>
      <w:r>
        <w:rPr>
          <w:spacing w:val="-5"/>
        </w:rPr>
        <w:t xml:space="preserve"> </w:t>
      </w:r>
      <w:r>
        <w:t>………………………………………………….</w:t>
      </w:r>
    </w:p>
    <w:p w14:paraId="265EB768" w14:textId="77777777" w:rsidR="001A1F00" w:rsidRDefault="00740759">
      <w:pPr>
        <w:pStyle w:val="Plattetekst"/>
        <w:spacing w:before="1"/>
        <w:ind w:left="234"/>
      </w:pPr>
      <w:r>
        <w:t>Handtekening</w:t>
      </w:r>
      <w:r>
        <w:rPr>
          <w:spacing w:val="-9"/>
        </w:rPr>
        <w:t xml:space="preserve"> </w:t>
      </w:r>
      <w:r>
        <w:t>patiënt</w:t>
      </w:r>
      <w:r>
        <w:rPr>
          <w:spacing w:val="2"/>
        </w:rPr>
        <w:t xml:space="preserve"> </w:t>
      </w:r>
      <w:r>
        <w:t>voor</w:t>
      </w:r>
      <w:r>
        <w:rPr>
          <w:spacing w:val="-4"/>
        </w:rPr>
        <w:t xml:space="preserve"> </w:t>
      </w:r>
      <w:r>
        <w:t>akkoord</w:t>
      </w:r>
      <w:r>
        <w:rPr>
          <w:spacing w:val="-2"/>
        </w:rPr>
        <w:t xml:space="preserve"> </w:t>
      </w:r>
      <w:r>
        <w:t>doorgeven</w:t>
      </w:r>
      <w:r>
        <w:rPr>
          <w:spacing w:val="-3"/>
        </w:rPr>
        <w:t xml:space="preserve"> </w:t>
      </w:r>
      <w:r>
        <w:t>adresgegevens</w:t>
      </w:r>
      <w:r>
        <w:rPr>
          <w:spacing w:val="-4"/>
        </w:rPr>
        <w:t xml:space="preserve"> </w:t>
      </w:r>
      <w:r>
        <w:t>aan</w:t>
      </w:r>
      <w:r>
        <w:rPr>
          <w:spacing w:val="-2"/>
        </w:rPr>
        <w:t xml:space="preserve"> </w:t>
      </w:r>
      <w:r>
        <w:t>PVHH</w:t>
      </w:r>
    </w:p>
    <w:p w14:paraId="1AAEC888" w14:textId="77777777" w:rsidR="001A1F00" w:rsidRDefault="00740759">
      <w:pPr>
        <w:pStyle w:val="Plattetekst"/>
        <w:ind w:left="118"/>
        <w:rPr>
          <w:b w:val="0"/>
        </w:rPr>
      </w:pPr>
      <w:r>
        <w:rPr>
          <w:b w:val="0"/>
          <w:noProof/>
          <w:lang w:eastAsia="nl-NL"/>
        </w:rPr>
        <mc:AlternateContent>
          <mc:Choice Requires="wpg">
            <w:drawing>
              <wp:inline distT="0" distB="0" distL="0" distR="0" wp14:anchorId="6254256F" wp14:editId="512D0C68">
                <wp:extent cx="3049270" cy="960755"/>
                <wp:effectExtent l="0" t="0" r="3175" b="381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9270" cy="960755"/>
                          <a:chOff x="0" y="0"/>
                          <a:chExt cx="4802" cy="1513"/>
                        </a:xfrm>
                      </wpg:grpSpPr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802" cy="1513"/>
                          </a:xfrm>
                          <a:custGeom>
                            <a:avLst/>
                            <a:gdLst>
                              <a:gd name="T0" fmla="*/ 4802 w 4802"/>
                              <a:gd name="T1" fmla="*/ 1503 h 1513"/>
                              <a:gd name="T2" fmla="*/ 4792 w 4802"/>
                              <a:gd name="T3" fmla="*/ 1503 h 1513"/>
                              <a:gd name="T4" fmla="*/ 4792 w 4802"/>
                              <a:gd name="T5" fmla="*/ 1503 h 1513"/>
                              <a:gd name="T6" fmla="*/ 10 w 4802"/>
                              <a:gd name="T7" fmla="*/ 1503 h 1513"/>
                              <a:gd name="T8" fmla="*/ 0 w 4802"/>
                              <a:gd name="T9" fmla="*/ 1503 h 1513"/>
                              <a:gd name="T10" fmla="*/ 0 w 4802"/>
                              <a:gd name="T11" fmla="*/ 1512 h 1513"/>
                              <a:gd name="T12" fmla="*/ 10 w 4802"/>
                              <a:gd name="T13" fmla="*/ 1512 h 1513"/>
                              <a:gd name="T14" fmla="*/ 4792 w 4802"/>
                              <a:gd name="T15" fmla="*/ 1512 h 1513"/>
                              <a:gd name="T16" fmla="*/ 4792 w 4802"/>
                              <a:gd name="T17" fmla="*/ 1512 h 1513"/>
                              <a:gd name="T18" fmla="*/ 4802 w 4802"/>
                              <a:gd name="T19" fmla="*/ 1512 h 1513"/>
                              <a:gd name="T20" fmla="*/ 4802 w 4802"/>
                              <a:gd name="T21" fmla="*/ 1503 h 1513"/>
                              <a:gd name="T22" fmla="*/ 4802 w 4802"/>
                              <a:gd name="T23" fmla="*/ 0 h 1513"/>
                              <a:gd name="T24" fmla="*/ 4792 w 4802"/>
                              <a:gd name="T25" fmla="*/ 0 h 1513"/>
                              <a:gd name="T26" fmla="*/ 4792 w 4802"/>
                              <a:gd name="T27" fmla="*/ 0 h 1513"/>
                              <a:gd name="T28" fmla="*/ 10 w 4802"/>
                              <a:gd name="T29" fmla="*/ 0 h 1513"/>
                              <a:gd name="T30" fmla="*/ 0 w 4802"/>
                              <a:gd name="T31" fmla="*/ 0 h 1513"/>
                              <a:gd name="T32" fmla="*/ 0 w 4802"/>
                              <a:gd name="T33" fmla="*/ 10 h 1513"/>
                              <a:gd name="T34" fmla="*/ 0 w 4802"/>
                              <a:gd name="T35" fmla="*/ 10 h 1513"/>
                              <a:gd name="T36" fmla="*/ 0 w 4802"/>
                              <a:gd name="T37" fmla="*/ 1503 h 1513"/>
                              <a:gd name="T38" fmla="*/ 10 w 4802"/>
                              <a:gd name="T39" fmla="*/ 1503 h 1513"/>
                              <a:gd name="T40" fmla="*/ 10 w 4802"/>
                              <a:gd name="T41" fmla="*/ 10 h 1513"/>
                              <a:gd name="T42" fmla="*/ 4792 w 4802"/>
                              <a:gd name="T43" fmla="*/ 10 h 1513"/>
                              <a:gd name="T44" fmla="*/ 4792 w 4802"/>
                              <a:gd name="T45" fmla="*/ 1503 h 1513"/>
                              <a:gd name="T46" fmla="*/ 4802 w 4802"/>
                              <a:gd name="T47" fmla="*/ 1503 h 1513"/>
                              <a:gd name="T48" fmla="*/ 4802 w 4802"/>
                              <a:gd name="T49" fmla="*/ 10 h 1513"/>
                              <a:gd name="T50" fmla="*/ 4802 w 4802"/>
                              <a:gd name="T51" fmla="*/ 10 h 1513"/>
                              <a:gd name="T52" fmla="*/ 4802 w 4802"/>
                              <a:gd name="T53" fmla="*/ 0 h 1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802" h="1513">
                                <a:moveTo>
                                  <a:pt x="4802" y="1503"/>
                                </a:moveTo>
                                <a:lnTo>
                                  <a:pt x="4792" y="1503"/>
                                </a:lnTo>
                                <a:lnTo>
                                  <a:pt x="10" y="1503"/>
                                </a:lnTo>
                                <a:lnTo>
                                  <a:pt x="0" y="1503"/>
                                </a:lnTo>
                                <a:lnTo>
                                  <a:pt x="0" y="1512"/>
                                </a:lnTo>
                                <a:lnTo>
                                  <a:pt x="10" y="1512"/>
                                </a:lnTo>
                                <a:lnTo>
                                  <a:pt x="4792" y="1512"/>
                                </a:lnTo>
                                <a:lnTo>
                                  <a:pt x="4802" y="1512"/>
                                </a:lnTo>
                                <a:lnTo>
                                  <a:pt x="4802" y="1503"/>
                                </a:lnTo>
                                <a:close/>
                                <a:moveTo>
                                  <a:pt x="4802" y="0"/>
                                </a:moveTo>
                                <a:lnTo>
                                  <a:pt x="479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03"/>
                                </a:lnTo>
                                <a:lnTo>
                                  <a:pt x="10" y="1503"/>
                                </a:lnTo>
                                <a:lnTo>
                                  <a:pt x="10" y="10"/>
                                </a:lnTo>
                                <a:lnTo>
                                  <a:pt x="4792" y="10"/>
                                </a:lnTo>
                                <a:lnTo>
                                  <a:pt x="4792" y="1503"/>
                                </a:lnTo>
                                <a:lnTo>
                                  <a:pt x="4802" y="1503"/>
                                </a:lnTo>
                                <a:lnTo>
                                  <a:pt x="4802" y="10"/>
                                </a:lnTo>
                                <a:lnTo>
                                  <a:pt x="4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7D5F39" id="Group 4" o:spid="_x0000_s1026" style="width:240.1pt;height:75.65pt;mso-position-horizontal-relative:char;mso-position-vertical-relative:line" coordsize="4802,1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">
                <v:shape id="AutoShape 5" o:spid="_x0000_s1027" style="position:absolute;width:4802;height:1513;visibility:visible;mso-wrap-style:square;v-text-anchor:top" coordsize="4802,1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" path="m4802,1503r-10,l10,1503r-10,l,1512r10,l4792,1512r10,l4802,1503xm4802,r-10,l10,,,,,10,,1503r10,l10,10r4782,l4792,1503r10,l4802,10r,-10xe" fillcolor="black" stroked="f">
                  <v:path arrowok="t" o:connecttype="custom" o:connectlocs="4802,1503;4792,1503;4792,1503;10,1503;0,1503;0,1512;10,1512;4792,1512;4792,1512;4802,1512;4802,1503;4802,0;4792,0;4792,0;10,0;0,0;0,10;0,10;0,1503;10,1503;10,10;4792,10;4792,1503;4802,1503;4802,10;4802,10;4802,0" o:connectangles="0,0,0,0,0,0,0,0,0,0,0,0,0,0,0,0,0,0,0,0,0,0,0,0,0,0,0"/>
                </v:shape>
                <w10:anchorlock/>
              </v:group>
            </w:pict>
          </mc:Fallback>
        </mc:AlternateContent>
      </w:r>
    </w:p>
    <w:p w14:paraId="3E4FC247" w14:textId="77777777" w:rsidR="001A1F00" w:rsidRDefault="00740759">
      <w:pPr>
        <w:spacing w:line="242" w:lineRule="exact"/>
        <w:ind w:left="234"/>
        <w:rPr>
          <w:b/>
        </w:rPr>
      </w:pPr>
      <w:r>
        <w:rPr>
          <w:b/>
        </w:rPr>
        <w:t>Handtekening</w:t>
      </w:r>
      <w:r>
        <w:rPr>
          <w:b/>
          <w:spacing w:val="-6"/>
        </w:rPr>
        <w:t xml:space="preserve"> </w:t>
      </w:r>
      <w:r>
        <w:rPr>
          <w:b/>
        </w:rPr>
        <w:t>voorlichter:</w:t>
      </w:r>
    </w:p>
    <w:p w14:paraId="14DCF277" w14:textId="77777777" w:rsidR="001A1F00" w:rsidRDefault="00740759">
      <w:pPr>
        <w:pStyle w:val="Plattetekst"/>
        <w:ind w:left="118"/>
        <w:rPr>
          <w:b w:val="0"/>
        </w:rPr>
      </w:pPr>
      <w:r>
        <w:rPr>
          <w:b w:val="0"/>
          <w:noProof/>
          <w:lang w:eastAsia="nl-NL"/>
        </w:rPr>
        <mc:AlternateContent>
          <mc:Choice Requires="wpg">
            <w:drawing>
              <wp:inline distT="0" distB="0" distL="0" distR="0" wp14:anchorId="4841E000" wp14:editId="223B4142">
                <wp:extent cx="3049270" cy="994410"/>
                <wp:effectExtent l="0" t="0" r="317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9270" cy="994410"/>
                          <a:chOff x="0" y="0"/>
                          <a:chExt cx="4802" cy="156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802" cy="1566"/>
                          </a:xfrm>
                          <a:custGeom>
                            <a:avLst/>
                            <a:gdLst>
                              <a:gd name="T0" fmla="*/ 10 w 4802"/>
                              <a:gd name="T1" fmla="*/ 10 h 1566"/>
                              <a:gd name="T2" fmla="*/ 0 w 4802"/>
                              <a:gd name="T3" fmla="*/ 10 h 1566"/>
                              <a:gd name="T4" fmla="*/ 0 w 4802"/>
                              <a:gd name="T5" fmla="*/ 1556 h 1566"/>
                              <a:gd name="T6" fmla="*/ 10 w 4802"/>
                              <a:gd name="T7" fmla="*/ 1556 h 1566"/>
                              <a:gd name="T8" fmla="*/ 10 w 4802"/>
                              <a:gd name="T9" fmla="*/ 10 h 1566"/>
                              <a:gd name="T10" fmla="*/ 4802 w 4802"/>
                              <a:gd name="T11" fmla="*/ 1556 h 1566"/>
                              <a:gd name="T12" fmla="*/ 4792 w 4802"/>
                              <a:gd name="T13" fmla="*/ 1556 h 1566"/>
                              <a:gd name="T14" fmla="*/ 4792 w 4802"/>
                              <a:gd name="T15" fmla="*/ 1556 h 1566"/>
                              <a:gd name="T16" fmla="*/ 10 w 4802"/>
                              <a:gd name="T17" fmla="*/ 1556 h 1566"/>
                              <a:gd name="T18" fmla="*/ 0 w 4802"/>
                              <a:gd name="T19" fmla="*/ 1556 h 1566"/>
                              <a:gd name="T20" fmla="*/ 0 w 4802"/>
                              <a:gd name="T21" fmla="*/ 1565 h 1566"/>
                              <a:gd name="T22" fmla="*/ 10 w 4802"/>
                              <a:gd name="T23" fmla="*/ 1565 h 1566"/>
                              <a:gd name="T24" fmla="*/ 4792 w 4802"/>
                              <a:gd name="T25" fmla="*/ 1565 h 1566"/>
                              <a:gd name="T26" fmla="*/ 4792 w 4802"/>
                              <a:gd name="T27" fmla="*/ 1565 h 1566"/>
                              <a:gd name="T28" fmla="*/ 4802 w 4802"/>
                              <a:gd name="T29" fmla="*/ 1565 h 1566"/>
                              <a:gd name="T30" fmla="*/ 4802 w 4802"/>
                              <a:gd name="T31" fmla="*/ 1556 h 1566"/>
                              <a:gd name="T32" fmla="*/ 4802 w 4802"/>
                              <a:gd name="T33" fmla="*/ 10 h 1566"/>
                              <a:gd name="T34" fmla="*/ 4792 w 4802"/>
                              <a:gd name="T35" fmla="*/ 10 h 1566"/>
                              <a:gd name="T36" fmla="*/ 4792 w 4802"/>
                              <a:gd name="T37" fmla="*/ 1556 h 1566"/>
                              <a:gd name="T38" fmla="*/ 4802 w 4802"/>
                              <a:gd name="T39" fmla="*/ 1556 h 1566"/>
                              <a:gd name="T40" fmla="*/ 4802 w 4802"/>
                              <a:gd name="T41" fmla="*/ 10 h 1566"/>
                              <a:gd name="T42" fmla="*/ 4802 w 4802"/>
                              <a:gd name="T43" fmla="*/ 0 h 1566"/>
                              <a:gd name="T44" fmla="*/ 4792 w 4802"/>
                              <a:gd name="T45" fmla="*/ 0 h 1566"/>
                              <a:gd name="T46" fmla="*/ 4792 w 4802"/>
                              <a:gd name="T47" fmla="*/ 0 h 1566"/>
                              <a:gd name="T48" fmla="*/ 10 w 4802"/>
                              <a:gd name="T49" fmla="*/ 0 h 1566"/>
                              <a:gd name="T50" fmla="*/ 0 w 4802"/>
                              <a:gd name="T51" fmla="*/ 0 h 1566"/>
                              <a:gd name="T52" fmla="*/ 0 w 4802"/>
                              <a:gd name="T53" fmla="*/ 10 h 1566"/>
                              <a:gd name="T54" fmla="*/ 10 w 4802"/>
                              <a:gd name="T55" fmla="*/ 10 h 1566"/>
                              <a:gd name="T56" fmla="*/ 4792 w 4802"/>
                              <a:gd name="T57" fmla="*/ 10 h 1566"/>
                              <a:gd name="T58" fmla="*/ 4792 w 4802"/>
                              <a:gd name="T59" fmla="*/ 10 h 1566"/>
                              <a:gd name="T60" fmla="*/ 4802 w 4802"/>
                              <a:gd name="T61" fmla="*/ 10 h 1566"/>
                              <a:gd name="T62" fmla="*/ 4802 w 4802"/>
                              <a:gd name="T63" fmla="*/ 0 h 1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802" h="1566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56"/>
                                </a:lnTo>
                                <a:lnTo>
                                  <a:pt x="10" y="1556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4802" y="1556"/>
                                </a:moveTo>
                                <a:lnTo>
                                  <a:pt x="4792" y="1556"/>
                                </a:lnTo>
                                <a:lnTo>
                                  <a:pt x="10" y="1556"/>
                                </a:lnTo>
                                <a:lnTo>
                                  <a:pt x="0" y="1556"/>
                                </a:lnTo>
                                <a:lnTo>
                                  <a:pt x="0" y="1565"/>
                                </a:lnTo>
                                <a:lnTo>
                                  <a:pt x="10" y="1565"/>
                                </a:lnTo>
                                <a:lnTo>
                                  <a:pt x="4792" y="1565"/>
                                </a:lnTo>
                                <a:lnTo>
                                  <a:pt x="4802" y="1565"/>
                                </a:lnTo>
                                <a:lnTo>
                                  <a:pt x="4802" y="1556"/>
                                </a:lnTo>
                                <a:close/>
                                <a:moveTo>
                                  <a:pt x="4802" y="10"/>
                                </a:moveTo>
                                <a:lnTo>
                                  <a:pt x="4792" y="10"/>
                                </a:lnTo>
                                <a:lnTo>
                                  <a:pt x="4792" y="1556"/>
                                </a:lnTo>
                                <a:lnTo>
                                  <a:pt x="4802" y="1556"/>
                                </a:lnTo>
                                <a:lnTo>
                                  <a:pt x="4802" y="10"/>
                                </a:lnTo>
                                <a:close/>
                                <a:moveTo>
                                  <a:pt x="4802" y="0"/>
                                </a:moveTo>
                                <a:lnTo>
                                  <a:pt x="479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4792" y="10"/>
                                </a:lnTo>
                                <a:lnTo>
                                  <a:pt x="4802" y="10"/>
                                </a:lnTo>
                                <a:lnTo>
                                  <a:pt x="4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081F3C" id="Group 2" o:spid="_x0000_s1026" style="width:240.1pt;height:78.3pt;mso-position-horizontal-relative:char;mso-position-vertical-relative:line" coordsize="4802,1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">
                <v:shape id="AutoShape 3" o:spid="_x0000_s1027" style="position:absolute;width:4802;height:1566;visibility:visible;mso-wrap-style:square;v-text-anchor:top" coordsize="4802,1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" path="m10,10l,10,,1556r10,l10,10xm4802,1556r-10,l10,1556r-10,l,1565r10,l4792,1565r10,l4802,1556xm4802,10r-10,l4792,1556r10,l4802,10xm4802,r-10,l10,,,,,10r10,l4792,10r10,l4802,xe" fillcolor="black" stroked="f">
                  <v:path arrowok="t" o:connecttype="custom" o:connectlocs="10,10;0,10;0,1556;10,1556;10,10;4802,1556;4792,1556;4792,1556;10,1556;0,1556;0,1565;10,1565;4792,1565;4792,1565;4802,1565;4802,1556;4802,10;4792,10;4792,1556;4802,1556;4802,10;4802,0;4792,0;4792,0;10,0;0,0;0,10;10,10;4792,10;4792,10;4802,10;4802,0" o:connectangles="0,0,0,0,0,0,0,0,0,0,0,0,0,0,0,0,0,0,0,0,0,0,0,0,0,0,0,0,0,0,0,0"/>
                </v:shape>
                <w10:anchorlock/>
              </v:group>
            </w:pict>
          </mc:Fallback>
        </mc:AlternateContent>
      </w:r>
    </w:p>
    <w:p w14:paraId="7B4E7C72" w14:textId="77777777" w:rsidR="001A1F00" w:rsidRDefault="001A1F00">
      <w:pPr>
        <w:pStyle w:val="Plattetekst"/>
        <w:spacing w:before="9"/>
        <w:rPr>
          <w:sz w:val="17"/>
        </w:rPr>
      </w:pPr>
    </w:p>
    <w:p w14:paraId="0D090A9E" w14:textId="056721DE" w:rsidR="001A1F00" w:rsidRDefault="00740759">
      <w:pPr>
        <w:spacing w:before="61"/>
        <w:ind w:left="234"/>
        <w:rPr>
          <w:sz w:val="20"/>
        </w:rPr>
      </w:pPr>
      <w:r>
        <w:rPr>
          <w:sz w:val="20"/>
        </w:rPr>
        <w:t>Januari</w:t>
      </w:r>
      <w:r>
        <w:rPr>
          <w:spacing w:val="-2"/>
          <w:sz w:val="20"/>
        </w:rPr>
        <w:t xml:space="preserve"> </w:t>
      </w:r>
      <w:r>
        <w:rPr>
          <w:sz w:val="20"/>
        </w:rPr>
        <w:t>202</w:t>
      </w:r>
      <w:r w:rsidR="000E6287">
        <w:rPr>
          <w:sz w:val="20"/>
        </w:rPr>
        <w:t>5</w:t>
      </w:r>
    </w:p>
    <w:sectPr w:rsidR="001A1F00">
      <w:type w:val="continuous"/>
      <w:pgSz w:w="11910" w:h="16840"/>
      <w:pgMar w:top="660" w:right="114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47565"/>
    <w:multiLevelType w:val="hybridMultilevel"/>
    <w:tmpl w:val="0B2620E0"/>
    <w:lvl w:ilvl="0" w:tplc="9DFEC288">
      <w:start w:val="1"/>
      <w:numFmt w:val="decimal"/>
      <w:lvlText w:val="%1"/>
      <w:lvlJc w:val="left"/>
      <w:pPr>
        <w:ind w:left="1650" w:hanging="706"/>
        <w:jc w:val="left"/>
      </w:pPr>
      <w:rPr>
        <w:rFonts w:ascii="Calibri" w:eastAsia="Calibri" w:hAnsi="Calibri" w:cs="Calibri" w:hint="default"/>
        <w:w w:val="100"/>
        <w:sz w:val="20"/>
        <w:szCs w:val="20"/>
        <w:lang w:val="nl-NL" w:eastAsia="en-US" w:bidi="ar-SA"/>
      </w:rPr>
    </w:lvl>
    <w:lvl w:ilvl="1" w:tplc="903CEAC6">
      <w:numFmt w:val="bullet"/>
      <w:lvlText w:val="•"/>
      <w:lvlJc w:val="left"/>
      <w:pPr>
        <w:ind w:left="2446" w:hanging="706"/>
      </w:pPr>
      <w:rPr>
        <w:rFonts w:hint="default"/>
        <w:lang w:val="nl-NL" w:eastAsia="en-US" w:bidi="ar-SA"/>
      </w:rPr>
    </w:lvl>
    <w:lvl w:ilvl="2" w:tplc="4808DA6A">
      <w:numFmt w:val="bullet"/>
      <w:lvlText w:val="•"/>
      <w:lvlJc w:val="left"/>
      <w:pPr>
        <w:ind w:left="3232" w:hanging="706"/>
      </w:pPr>
      <w:rPr>
        <w:rFonts w:hint="default"/>
        <w:lang w:val="nl-NL" w:eastAsia="en-US" w:bidi="ar-SA"/>
      </w:rPr>
    </w:lvl>
    <w:lvl w:ilvl="3" w:tplc="B1F2072C">
      <w:numFmt w:val="bullet"/>
      <w:lvlText w:val="•"/>
      <w:lvlJc w:val="left"/>
      <w:pPr>
        <w:ind w:left="4019" w:hanging="706"/>
      </w:pPr>
      <w:rPr>
        <w:rFonts w:hint="default"/>
        <w:lang w:val="nl-NL" w:eastAsia="en-US" w:bidi="ar-SA"/>
      </w:rPr>
    </w:lvl>
    <w:lvl w:ilvl="4" w:tplc="5D5053F0">
      <w:numFmt w:val="bullet"/>
      <w:lvlText w:val="•"/>
      <w:lvlJc w:val="left"/>
      <w:pPr>
        <w:ind w:left="4805" w:hanging="706"/>
      </w:pPr>
      <w:rPr>
        <w:rFonts w:hint="default"/>
        <w:lang w:val="nl-NL" w:eastAsia="en-US" w:bidi="ar-SA"/>
      </w:rPr>
    </w:lvl>
    <w:lvl w:ilvl="5" w:tplc="A0FC92DE">
      <w:numFmt w:val="bullet"/>
      <w:lvlText w:val="•"/>
      <w:lvlJc w:val="left"/>
      <w:pPr>
        <w:ind w:left="5592" w:hanging="706"/>
      </w:pPr>
      <w:rPr>
        <w:rFonts w:hint="default"/>
        <w:lang w:val="nl-NL" w:eastAsia="en-US" w:bidi="ar-SA"/>
      </w:rPr>
    </w:lvl>
    <w:lvl w:ilvl="6" w:tplc="B7C20A50">
      <w:numFmt w:val="bullet"/>
      <w:lvlText w:val="•"/>
      <w:lvlJc w:val="left"/>
      <w:pPr>
        <w:ind w:left="6378" w:hanging="706"/>
      </w:pPr>
      <w:rPr>
        <w:rFonts w:hint="default"/>
        <w:lang w:val="nl-NL" w:eastAsia="en-US" w:bidi="ar-SA"/>
      </w:rPr>
    </w:lvl>
    <w:lvl w:ilvl="7" w:tplc="04FA2A90">
      <w:numFmt w:val="bullet"/>
      <w:lvlText w:val="•"/>
      <w:lvlJc w:val="left"/>
      <w:pPr>
        <w:ind w:left="7164" w:hanging="706"/>
      </w:pPr>
      <w:rPr>
        <w:rFonts w:hint="default"/>
        <w:lang w:val="nl-NL" w:eastAsia="en-US" w:bidi="ar-SA"/>
      </w:rPr>
    </w:lvl>
    <w:lvl w:ilvl="8" w:tplc="408CC26A">
      <w:numFmt w:val="bullet"/>
      <w:lvlText w:val="•"/>
      <w:lvlJc w:val="left"/>
      <w:pPr>
        <w:ind w:left="7951" w:hanging="706"/>
      </w:pPr>
      <w:rPr>
        <w:rFonts w:hint="default"/>
        <w:lang w:val="nl-NL" w:eastAsia="en-US" w:bidi="ar-SA"/>
      </w:rPr>
    </w:lvl>
  </w:abstractNum>
  <w:num w:numId="1" w16cid:durableId="1031146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F00"/>
    <w:rsid w:val="000E6287"/>
    <w:rsid w:val="001A1F00"/>
    <w:rsid w:val="00707253"/>
    <w:rsid w:val="0074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58DF"/>
  <w15:docId w15:val="{634A7B41-F3F2-49ED-80E2-84503B27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1"/>
    <w:qFormat/>
    <w:pPr>
      <w:spacing w:before="144"/>
      <w:ind w:left="234"/>
      <w:outlineLvl w:val="0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b/>
      <w:bCs/>
      <w:sz w:val="20"/>
      <w:szCs w:val="20"/>
    </w:rPr>
  </w:style>
  <w:style w:type="paragraph" w:styleId="Titel">
    <w:name w:val="Title"/>
    <w:basedOn w:val="Standaard"/>
    <w:uiPriority w:val="1"/>
    <w:qFormat/>
    <w:pPr>
      <w:ind w:left="234"/>
    </w:pPr>
    <w:rPr>
      <w:b/>
      <w:bCs/>
      <w:sz w:val="40"/>
      <w:szCs w:val="40"/>
    </w:rPr>
  </w:style>
  <w:style w:type="paragraph" w:styleId="Lijstalinea">
    <w:name w:val="List Paragraph"/>
    <w:basedOn w:val="Standaard"/>
    <w:uiPriority w:val="1"/>
    <w:qFormat/>
    <w:pPr>
      <w:spacing w:before="34"/>
      <w:ind w:left="1650" w:hanging="706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vhh.nl/privacyverkl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ledenadministratie@pvhh.n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registratie formulier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registratie formulier</dc:title>
  <dc:subject>Registratie patientenvoorlichting</dc:subject>
  <dc:creator>van Streun</dc:creator>
  <cp:keywords>patiëntenvoorlichting</cp:keywords>
  <cp:lastModifiedBy>Jannemarie van den Brand</cp:lastModifiedBy>
  <cp:revision>2</cp:revision>
  <dcterms:created xsi:type="dcterms:W3CDTF">2025-04-28T11:19:00Z</dcterms:created>
  <dcterms:modified xsi:type="dcterms:W3CDTF">2025-04-28T11:19:00Z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2023-03-07T00:00:00Z</vt:filetime>
  </property>
</Properties>
</file>